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49D42" w:rsidR="00C34772" w:rsidRPr="0026421F" w:rsidRDefault="00E71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3DCC3" w:rsidR="00C34772" w:rsidRPr="00D339A1" w:rsidRDefault="00E71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5B1CC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50884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BE01B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A13D8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FEF91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2CB9C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F763C" w:rsidR="002A7340" w:rsidRPr="00CD56BA" w:rsidRDefault="00E7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1D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4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0183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2C5F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42719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F321E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37B2E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9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4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5F563" w:rsidR="001835FB" w:rsidRPr="000307EE" w:rsidRDefault="00E71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0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C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2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9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FDDF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DD823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E1912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5D37E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9E47F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F496F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50224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2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9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4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F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1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F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CE79B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82B03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5384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8C43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5645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4AA30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4CD5B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E2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6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A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B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1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1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6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C9B14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D552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022AE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31EC2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884C8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E6D02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01AE3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6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7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F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F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A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8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4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E8D4A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6B907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E237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258C1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59453" w:rsidR="009A6C64" w:rsidRPr="00730585" w:rsidRDefault="00E7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D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7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F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5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6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3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7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6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2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518" w:rsidRPr="00B537C7" w:rsidRDefault="00E71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7C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1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