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07EDA" w:rsidR="00C34772" w:rsidRPr="0026421F" w:rsidRDefault="00E918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D17581" w:rsidR="00C34772" w:rsidRPr="00D339A1" w:rsidRDefault="00E918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F8BB4B" w:rsidR="002A7340" w:rsidRPr="00CD56BA" w:rsidRDefault="00E91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5B7C4A" w:rsidR="002A7340" w:rsidRPr="00CD56BA" w:rsidRDefault="00E91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8BDCB" w:rsidR="002A7340" w:rsidRPr="00CD56BA" w:rsidRDefault="00E91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99918E" w:rsidR="002A7340" w:rsidRPr="00CD56BA" w:rsidRDefault="00E91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A788E" w:rsidR="002A7340" w:rsidRPr="00CD56BA" w:rsidRDefault="00E91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C67F3" w:rsidR="002A7340" w:rsidRPr="00CD56BA" w:rsidRDefault="00E91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8DF317" w:rsidR="002A7340" w:rsidRPr="00CD56BA" w:rsidRDefault="00E91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F6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74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9786C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9E404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B3873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BE46A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64941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8B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22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3CD81" w:rsidR="001835FB" w:rsidRPr="000307EE" w:rsidRDefault="00E918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D3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18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68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52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9FFC8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DAA91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7DBF1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2C3A0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5ED45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D5E67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6D880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68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54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DA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77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C3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B4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CA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5112A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B93E6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75625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B2048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92D7A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04D82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F0961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06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59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09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21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24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A3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A7B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26057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5153E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9A028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3EC92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BADF3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D6580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8CE70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6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CE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20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76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D2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B9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45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C9B23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47ACB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C293B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B92AA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487F0" w:rsidR="009A6C64" w:rsidRPr="00730585" w:rsidRDefault="00E91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E3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E8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85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79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68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68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FB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CE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4D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18F2" w:rsidRPr="00B537C7" w:rsidRDefault="00E918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3AA3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CF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8F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