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35555" w:rsidR="00C34772" w:rsidRPr="0026421F" w:rsidRDefault="00A244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16965" w:rsidR="00C34772" w:rsidRPr="00D339A1" w:rsidRDefault="00A244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24D38" w:rsidR="002A7340" w:rsidRPr="00CD56BA" w:rsidRDefault="00A2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1FBF4" w:rsidR="002A7340" w:rsidRPr="00CD56BA" w:rsidRDefault="00A2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D4ED2" w:rsidR="002A7340" w:rsidRPr="00CD56BA" w:rsidRDefault="00A2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9CB9B" w:rsidR="002A7340" w:rsidRPr="00CD56BA" w:rsidRDefault="00A2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4EA2A" w:rsidR="002A7340" w:rsidRPr="00CD56BA" w:rsidRDefault="00A2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449A9" w:rsidR="002A7340" w:rsidRPr="00CD56BA" w:rsidRDefault="00A2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C2F0E" w:rsidR="002A7340" w:rsidRPr="00CD56BA" w:rsidRDefault="00A24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D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2A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7A09C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1F2C1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7B59C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ED760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141D0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2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1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1D024" w:rsidR="001835FB" w:rsidRPr="000307EE" w:rsidRDefault="00A24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A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E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9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6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FBA46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18DE5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2CD45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92D07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3FEA0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760D5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F5EE5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9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D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9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1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C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A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8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1D453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8F485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7A518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47760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E16E0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E840C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C20C7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B5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9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5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4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0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C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2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7B6E5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DE5C1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B315A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B3201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AF67C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4E68C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DDC36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0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3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12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A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E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D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5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6AA9C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A5CF5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D4CB0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0DF17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84DFF" w:rsidR="009A6C64" w:rsidRPr="00730585" w:rsidRDefault="00A24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56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5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BD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D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3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B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4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7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3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4DD" w:rsidRPr="00B537C7" w:rsidRDefault="00A24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7896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4DD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