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7987D" w:rsidR="00C34772" w:rsidRPr="0026421F" w:rsidRDefault="006F51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9A545" w:rsidR="00C34772" w:rsidRPr="00D339A1" w:rsidRDefault="006F51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30A2A" w:rsidR="002A7340" w:rsidRPr="00CD56BA" w:rsidRDefault="006F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C32AA" w:rsidR="002A7340" w:rsidRPr="00CD56BA" w:rsidRDefault="006F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7DE92" w:rsidR="002A7340" w:rsidRPr="00CD56BA" w:rsidRDefault="006F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6A26E" w:rsidR="002A7340" w:rsidRPr="00CD56BA" w:rsidRDefault="006F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4D2F2" w:rsidR="002A7340" w:rsidRPr="00CD56BA" w:rsidRDefault="006F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7768C" w:rsidR="002A7340" w:rsidRPr="00CD56BA" w:rsidRDefault="006F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A36F5" w:rsidR="002A7340" w:rsidRPr="00CD56BA" w:rsidRDefault="006F5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1C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76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F9746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327BC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7F611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ACF8F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BA822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07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F3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59649" w:rsidR="001835FB" w:rsidRPr="000307EE" w:rsidRDefault="006F51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82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7C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9A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D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A8896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31EB9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B30E3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3DCF6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9EFA7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2E310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FCB8F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6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E9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F4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0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BA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D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10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7A27D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70B4F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04705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F7FC8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582A0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C33E5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C79A7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1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9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1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5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0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F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3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A036B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534FC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11A6D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AC871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B93E1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4176B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3CDA2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1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E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F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8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4C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3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4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3D6BC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FC2C3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9377B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D6855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493AA" w:rsidR="009A6C64" w:rsidRPr="00730585" w:rsidRDefault="006F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77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9D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1C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F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2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8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1C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96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18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149" w:rsidRPr="00B537C7" w:rsidRDefault="006F5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78D5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14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