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E8C29" w:rsidR="00C34772" w:rsidRPr="0026421F" w:rsidRDefault="004D74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19614" w:rsidR="00C34772" w:rsidRPr="00D339A1" w:rsidRDefault="004D74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81809" w:rsidR="002A7340" w:rsidRPr="00CD56BA" w:rsidRDefault="004D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395A8" w:rsidR="002A7340" w:rsidRPr="00CD56BA" w:rsidRDefault="004D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1A7D3" w:rsidR="002A7340" w:rsidRPr="00CD56BA" w:rsidRDefault="004D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5AD675" w:rsidR="002A7340" w:rsidRPr="00CD56BA" w:rsidRDefault="004D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C6AC0" w:rsidR="002A7340" w:rsidRPr="00CD56BA" w:rsidRDefault="004D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81136" w:rsidR="002A7340" w:rsidRPr="00CD56BA" w:rsidRDefault="004D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8C8E9" w:rsidR="002A7340" w:rsidRPr="00CD56BA" w:rsidRDefault="004D74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3F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88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AC3A3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4BD0B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3EC4F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C5937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49CCA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C7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0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EFF6E" w:rsidR="001835FB" w:rsidRPr="000307EE" w:rsidRDefault="004D74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53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D7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77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F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1C684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7C593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16023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FD284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329D6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1C86D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CABEA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9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3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1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C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8D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2E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B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738AA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62112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FAD48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A469F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C614F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2C40F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EFBE6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5A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F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79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3F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DD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86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28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99706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44825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12519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107DF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E9C13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F520B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C64AEE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3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0A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9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7D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64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B5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56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3A62D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ADDEB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C52D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44B8D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B1FB6" w:rsidR="009A6C64" w:rsidRPr="00730585" w:rsidRDefault="004D74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86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21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A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05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F1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32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C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E7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6E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74CE" w:rsidRPr="00B537C7" w:rsidRDefault="004D74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9098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74C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6CE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2019-12-12T15:31:00.0000000Z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