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C48AA4" w:rsidR="00C34772" w:rsidRPr="0026421F" w:rsidRDefault="00E80F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FCDFED" w:rsidR="00C34772" w:rsidRPr="00D339A1" w:rsidRDefault="00E80F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912D76" w:rsidR="002A7340" w:rsidRPr="00CD56BA" w:rsidRDefault="00E80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20F6E8" w:rsidR="002A7340" w:rsidRPr="00CD56BA" w:rsidRDefault="00E80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4FCAC" w:rsidR="002A7340" w:rsidRPr="00CD56BA" w:rsidRDefault="00E80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107DB" w:rsidR="002A7340" w:rsidRPr="00CD56BA" w:rsidRDefault="00E80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C1F52" w:rsidR="002A7340" w:rsidRPr="00CD56BA" w:rsidRDefault="00E80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F0140" w:rsidR="002A7340" w:rsidRPr="00CD56BA" w:rsidRDefault="00E80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00E534" w:rsidR="002A7340" w:rsidRPr="00CD56BA" w:rsidRDefault="00E80F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78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DD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0BA87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D9CB0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74FA3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52348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546B8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B7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80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DF475" w:rsidR="001835FB" w:rsidRPr="000307EE" w:rsidRDefault="00E80F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0E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71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76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6C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BA55A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681C6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D0034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C0A28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33D86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33A22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22048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32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D3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D9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E6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C0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A0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D5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BB380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088CC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024CF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E57E4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C8AF1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BAC64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77E8D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1F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CB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0E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E8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B0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16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EB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BC890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DD98F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781E5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33081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349E0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F0849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E17FF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9F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01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F1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89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AD1C3" w:rsidR="001835FB" w:rsidRPr="000307EE" w:rsidRDefault="00E80F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Unification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DC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B4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E74FA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02E25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97555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0C7E5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497D0" w:rsidR="009A6C64" w:rsidRPr="00730585" w:rsidRDefault="00E80F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C6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F3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A5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72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70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17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10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94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74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0FAC" w:rsidRPr="00B537C7" w:rsidRDefault="00E80F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9DAD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A5B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0FAC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2019-12-12T15:31:00.0000000Z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