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54E9B" w:rsidR="00C34772" w:rsidRPr="0026421F" w:rsidRDefault="00F25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ECED9" w:rsidR="00C34772" w:rsidRPr="00D339A1" w:rsidRDefault="00F25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903DB" w:rsidR="002A7340" w:rsidRPr="00CD56BA" w:rsidRDefault="00F25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15496" w:rsidR="002A7340" w:rsidRPr="00CD56BA" w:rsidRDefault="00F25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71C2A" w:rsidR="002A7340" w:rsidRPr="00CD56BA" w:rsidRDefault="00F25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97708" w:rsidR="002A7340" w:rsidRPr="00CD56BA" w:rsidRDefault="00F25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5A3A2" w:rsidR="002A7340" w:rsidRPr="00CD56BA" w:rsidRDefault="00F25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8FC49" w:rsidR="002A7340" w:rsidRPr="00CD56BA" w:rsidRDefault="00F25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CAB75" w:rsidR="002A7340" w:rsidRPr="00CD56BA" w:rsidRDefault="00F25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55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AA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EB417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5F069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0D3DD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72091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4895A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D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A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AC798" w:rsidR="001835FB" w:rsidRPr="000307EE" w:rsidRDefault="00F25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4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C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9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7BBA4" w:rsidR="001835FB" w:rsidRPr="000307EE" w:rsidRDefault="00F25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CD15A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275E8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BE402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638BA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33B1D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9993F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8AAEE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5EE94" w:rsidR="001835FB" w:rsidRPr="000307EE" w:rsidRDefault="00F25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1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6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A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F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8B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2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74A82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3B5A5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3872C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91EE6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9B41F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B27E2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E0C04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9C27E" w:rsidR="001835FB" w:rsidRPr="000307EE" w:rsidRDefault="00F25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C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5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3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F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5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F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C4754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E7116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CE7E8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69812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97F47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E734C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A0722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9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5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98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4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4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9F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07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F1923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4DD32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91C52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CD549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1F640" w:rsidR="009A6C64" w:rsidRPr="00730585" w:rsidRDefault="00F25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5B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3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4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6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0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F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0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4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F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3ED" w:rsidRPr="00B537C7" w:rsidRDefault="00F25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02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3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