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FDE401" w:rsidR="00C34772" w:rsidRPr="0026421F" w:rsidRDefault="006B7A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85F7C" w:rsidR="00C34772" w:rsidRPr="00D339A1" w:rsidRDefault="006B7A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4C1B8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2F79E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AA855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95A8D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93C1F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6E6C9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BC97F" w:rsidR="002A7340" w:rsidRPr="00CD56BA" w:rsidRDefault="006B7A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0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B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320E6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6F3B3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ADBF3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BC92F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EB54C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7B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2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7DB8C" w:rsidR="001835FB" w:rsidRPr="000307EE" w:rsidRDefault="006B7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F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4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1E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E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763A7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00510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3616F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E04C6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62FA1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8390F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C0A6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A4CD5" w:rsidR="001835FB" w:rsidRPr="000307EE" w:rsidRDefault="006B7A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F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D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A0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E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1B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D9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9C853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4571B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A83B2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AF7B1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27E15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490CD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21BAA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71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E6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B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D2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B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3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C4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104C4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5C8BC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38D0D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EC9F4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9878D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4A6D1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AB43B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0C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2B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6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6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2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07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10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D3E03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71089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A2B37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F4702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EE1FC" w:rsidR="009A6C64" w:rsidRPr="00730585" w:rsidRDefault="006B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AD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91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0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22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8B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3D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05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09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60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AA2" w:rsidRPr="00B537C7" w:rsidRDefault="006B7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0579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AA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