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472EA" w:rsidR="00C34772" w:rsidRPr="0026421F" w:rsidRDefault="007449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382D30" w:rsidR="00C34772" w:rsidRPr="00D339A1" w:rsidRDefault="007449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A3347" w:rsidR="002A7340" w:rsidRPr="00CD56BA" w:rsidRDefault="0074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4EDF2" w:rsidR="002A7340" w:rsidRPr="00CD56BA" w:rsidRDefault="0074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35067" w:rsidR="002A7340" w:rsidRPr="00CD56BA" w:rsidRDefault="0074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D66707" w:rsidR="002A7340" w:rsidRPr="00CD56BA" w:rsidRDefault="0074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D6BBE" w:rsidR="002A7340" w:rsidRPr="00CD56BA" w:rsidRDefault="0074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808A7" w:rsidR="002A7340" w:rsidRPr="00CD56BA" w:rsidRDefault="0074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E0CC0" w:rsidR="002A7340" w:rsidRPr="00CD56BA" w:rsidRDefault="0074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94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5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ABE1A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41A2C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6DE0A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F8388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D0892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B8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C4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C1720" w:rsidR="001835FB" w:rsidRPr="000307EE" w:rsidRDefault="007449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D0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0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5D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E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3B1D2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8CEDB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D6BEE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53857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C5C1C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47E26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782E9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9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4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24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F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69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8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5E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9FF97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5878F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D9965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C7535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F5B95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767A8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0EF3A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F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E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28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F8D4D" w:rsidR="001835FB" w:rsidRPr="000307EE" w:rsidRDefault="007449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9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07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6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68CFC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0D1FD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1C36F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114F6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3CFE2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5C729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BFADC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B8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49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36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D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A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6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39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1A3AA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0B973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706A9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D5A95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537A9" w:rsidR="009A6C64" w:rsidRPr="00730585" w:rsidRDefault="0074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0E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C3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06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73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7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8D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5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54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E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94A" w:rsidRPr="00B537C7" w:rsidRDefault="00744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1B4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94A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