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8587E9" w:rsidR="00C34772" w:rsidRPr="0026421F" w:rsidRDefault="00316C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CBB294" w:rsidR="00C34772" w:rsidRPr="00D339A1" w:rsidRDefault="00316C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35822" w:rsidR="002A7340" w:rsidRPr="00CD56BA" w:rsidRDefault="00316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47B4F" w:rsidR="002A7340" w:rsidRPr="00CD56BA" w:rsidRDefault="00316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63FE7" w:rsidR="002A7340" w:rsidRPr="00CD56BA" w:rsidRDefault="00316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56BAC" w:rsidR="002A7340" w:rsidRPr="00CD56BA" w:rsidRDefault="00316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7F1D1" w:rsidR="002A7340" w:rsidRPr="00CD56BA" w:rsidRDefault="00316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39E08" w:rsidR="002A7340" w:rsidRPr="00CD56BA" w:rsidRDefault="00316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353418" w:rsidR="002A7340" w:rsidRPr="00CD56BA" w:rsidRDefault="00316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BD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76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38649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06446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CFF3E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721E0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E79DC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D3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B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C510B" w:rsidR="001835FB" w:rsidRPr="000307EE" w:rsidRDefault="00316C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39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8E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B7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5C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C27EB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57CEA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56F67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6BB6A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F8558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AA450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519D1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43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5E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F8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0C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B4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E7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C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3CA9A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A2847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6FE14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A5206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5587D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ADEDA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0706B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02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81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E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95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0A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40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5B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2F540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B8E21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7AE5D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3A2D5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4C866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0ACD8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FDBD8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74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84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8F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AA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8A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3A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1D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AA9A1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5FC1F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52E07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EAB3E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B061F" w:rsidR="009A6C64" w:rsidRPr="00730585" w:rsidRDefault="00316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DC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3E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A7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62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38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C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6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E4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91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C39" w:rsidRPr="00B537C7" w:rsidRDefault="00316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7268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6C3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9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2019-12-12T15:31:00.0000000Z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