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D44B3" w:rsidR="00C34772" w:rsidRPr="0026421F" w:rsidRDefault="009F15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3B946" w:rsidR="00C34772" w:rsidRPr="00D339A1" w:rsidRDefault="009F15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1136E" w:rsidR="002A7340" w:rsidRPr="00CD56BA" w:rsidRDefault="009F1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3001B" w:rsidR="002A7340" w:rsidRPr="00CD56BA" w:rsidRDefault="009F1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07F7F" w:rsidR="002A7340" w:rsidRPr="00CD56BA" w:rsidRDefault="009F1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F9925" w:rsidR="002A7340" w:rsidRPr="00CD56BA" w:rsidRDefault="009F1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A9542" w:rsidR="002A7340" w:rsidRPr="00CD56BA" w:rsidRDefault="009F1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FE588" w:rsidR="002A7340" w:rsidRPr="00CD56BA" w:rsidRDefault="009F1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2031E3" w:rsidR="002A7340" w:rsidRPr="00CD56BA" w:rsidRDefault="009F1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1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A5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2DE1A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FAB6D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56041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7B8B4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E44FD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70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9B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E4071" w:rsidR="001835FB" w:rsidRPr="000307EE" w:rsidRDefault="009F1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84969" w:rsidR="001835FB" w:rsidRPr="000307EE" w:rsidRDefault="009F15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A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5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9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43C7D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7D460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0B7BC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26452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20E24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2C53B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41672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1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B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5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F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5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5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D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BD1E8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A562E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4D24D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DA090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7F10A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6708D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5AFD6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0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9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4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5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6C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8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7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734BC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9DFB1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68ABC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3A74A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FB0AE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2CEBA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7264E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E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7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5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58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9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1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5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EB45E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9E242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46DBF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5241F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DE5E7" w:rsidR="009A6C64" w:rsidRPr="00730585" w:rsidRDefault="009F1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D2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5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A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9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2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7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9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9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A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589" w:rsidRPr="00B537C7" w:rsidRDefault="009F1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453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58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