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01289" w:rsidR="00C34772" w:rsidRPr="0026421F" w:rsidRDefault="00BB71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D6C20" w:rsidR="00C34772" w:rsidRPr="00D339A1" w:rsidRDefault="00BB71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9C5869" w:rsidR="002A7340" w:rsidRPr="00CD56BA" w:rsidRDefault="00BB7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1689B" w:rsidR="002A7340" w:rsidRPr="00CD56BA" w:rsidRDefault="00BB7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8F829" w:rsidR="002A7340" w:rsidRPr="00CD56BA" w:rsidRDefault="00BB7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72663" w:rsidR="002A7340" w:rsidRPr="00CD56BA" w:rsidRDefault="00BB7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6CAC5" w:rsidR="002A7340" w:rsidRPr="00CD56BA" w:rsidRDefault="00BB7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657BE" w:rsidR="002A7340" w:rsidRPr="00CD56BA" w:rsidRDefault="00BB7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B9800D" w:rsidR="002A7340" w:rsidRPr="00CD56BA" w:rsidRDefault="00BB7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40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71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A6F10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CEB8D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FCE00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5D7FB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6FEBF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1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5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CFA22" w:rsidR="001835FB" w:rsidRPr="000307EE" w:rsidRDefault="00BB71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5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E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B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7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48EC5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7188D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5988B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AC3E3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61591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0AABC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4A47B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5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5A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9D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9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6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2D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6E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9C41C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70D40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95BF4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7A066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4114E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8F657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822DB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5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4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9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12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8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F0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E0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7A26A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1E4FA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FE95D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8A33A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11990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67466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CA12D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EA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A3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88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A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E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C6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6B9D7" w:rsidR="001835FB" w:rsidRPr="000307EE" w:rsidRDefault="00BB71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6837A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E0022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D5D64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1881C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94697" w:rsidR="009A6C64" w:rsidRPr="00730585" w:rsidRDefault="00BB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C9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3B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E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7F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4A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F5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5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C7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1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1DA" w:rsidRPr="00B537C7" w:rsidRDefault="00BB7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605C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1D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A1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