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7549E" w:rsidR="00C34772" w:rsidRPr="0026421F" w:rsidRDefault="00DA08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BF3FF" w:rsidR="00C34772" w:rsidRPr="00D339A1" w:rsidRDefault="00DA08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48DE2" w:rsidR="002A7340" w:rsidRPr="00CD56BA" w:rsidRDefault="00DA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DB47D" w:rsidR="002A7340" w:rsidRPr="00CD56BA" w:rsidRDefault="00DA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E3923" w:rsidR="002A7340" w:rsidRPr="00CD56BA" w:rsidRDefault="00DA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8B15A" w:rsidR="002A7340" w:rsidRPr="00CD56BA" w:rsidRDefault="00DA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260CA" w:rsidR="002A7340" w:rsidRPr="00CD56BA" w:rsidRDefault="00DA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85DF5" w:rsidR="002A7340" w:rsidRPr="00CD56BA" w:rsidRDefault="00DA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46A4B" w:rsidR="002A7340" w:rsidRPr="00CD56BA" w:rsidRDefault="00DA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60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E1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6571D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BEFEF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CF01A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61AA6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55879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B5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C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5F835" w:rsidR="001835FB" w:rsidRPr="000307EE" w:rsidRDefault="00DA08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0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4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90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F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FAECF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2562A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7382A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A8743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12B95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BE977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6120D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B88A9" w:rsidR="001835FB" w:rsidRPr="000307EE" w:rsidRDefault="00DA08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04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25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3D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1D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8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F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29C1E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22A2A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1AEB0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A8905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FBF30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F6A5C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BE164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C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8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7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7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68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02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27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B68FF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E6B81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EE650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993A7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DFB03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B371A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A674B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7F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F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6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25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3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D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96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3DBC8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172C6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4F2C4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35A8F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588AB" w:rsidR="009A6C64" w:rsidRPr="00730585" w:rsidRDefault="00DA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C9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BB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36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C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22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5F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8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2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B0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8F7" w:rsidRPr="00B537C7" w:rsidRDefault="00DA0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986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8F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