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E7D52" w:rsidR="00C34772" w:rsidRPr="0026421F" w:rsidRDefault="006722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5531F3" w:rsidR="00C34772" w:rsidRPr="00D339A1" w:rsidRDefault="006722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F8E1F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0E74E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8E2A6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73484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D49E8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5534A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0AD0E" w:rsidR="002A7340" w:rsidRPr="00CD56BA" w:rsidRDefault="00672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A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8ECC5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B20EE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6CE17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51982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6E28D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4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7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B376E" w:rsidR="001835FB" w:rsidRPr="000307EE" w:rsidRDefault="00672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A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D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0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D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51F9B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FA00D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41E8B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20E30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266A2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E13DC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5514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A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B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4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7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8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C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9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1968E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4E6E6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A4562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23DBD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81043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82F89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3C88F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9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A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4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7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4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4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1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03C6F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B22E2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A0A38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23268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9EBEC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CCE99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7FC43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B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6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6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4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C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E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5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0C1EE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6A4E7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25504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CFB5E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FB883" w:rsidR="009A6C64" w:rsidRPr="00730585" w:rsidRDefault="0067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D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8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C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0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4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4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6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2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0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2E3" w:rsidRPr="00B537C7" w:rsidRDefault="00672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9D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2E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