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086F1" w:rsidR="00C34772" w:rsidRPr="0026421F" w:rsidRDefault="00B13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45152" w:rsidR="00C34772" w:rsidRPr="00D339A1" w:rsidRDefault="00B13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4621F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84776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C5068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0B2B5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E93C5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9C77C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F319B" w:rsidR="002A7340" w:rsidRPr="00CD56BA" w:rsidRDefault="00B13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5B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65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3995F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B152A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AE01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32059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6438C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7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5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E209B" w:rsidR="001835FB" w:rsidRPr="000307EE" w:rsidRDefault="00B13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7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4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CD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A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3CF13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D818E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6CB64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B307A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91C4F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062DE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B6118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C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0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5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F8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F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D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8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FE04E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A83EB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D73E8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6F94B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B5F7B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276C3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904CD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C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3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4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6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A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2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A1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D6B37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2C47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966F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FF2E1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96030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33E23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443FF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6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1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F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5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C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3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1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D09E1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C3D07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8A95B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13C0E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402F4" w:rsidR="009A6C64" w:rsidRPr="00730585" w:rsidRDefault="00B1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90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A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0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E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5C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9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1F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B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74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A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2023-06-20T01:17:00.0000000Z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