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4ED8" w:rsidR="0061148E" w:rsidRPr="00C834E2" w:rsidRDefault="00416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2031" w:rsidR="0061148E" w:rsidRPr="00C834E2" w:rsidRDefault="00416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69037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27F3C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D1119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BAEA6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4EE8A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41F6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E37E" w:rsidR="00B87ED3" w:rsidRPr="00944D28" w:rsidRDefault="0041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BE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85AE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090D5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BD86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1EEF2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9373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5FE8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C4E4" w:rsidR="00B87ED3" w:rsidRPr="00944D28" w:rsidRDefault="0041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5EC1" w:rsidR="00B87ED3" w:rsidRPr="00944D28" w:rsidRDefault="0041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8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F5C36" w:rsidR="00B87ED3" w:rsidRPr="00944D28" w:rsidRDefault="0041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0846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AAAF9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7303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9001A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C1A19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84617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E4AF" w:rsidR="00B87ED3" w:rsidRPr="00944D28" w:rsidRDefault="0041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D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8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8EAF6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49C16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5B17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8A511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81B7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0337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8898B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1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CC353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806F8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7A6AB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568C0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0050E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4C02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6E0F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F4A6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DD0D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702CF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6DA0D" w:rsidR="00B87ED3" w:rsidRPr="00944D28" w:rsidRDefault="0041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4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2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EE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3E9B" w:rsidR="00B87ED3" w:rsidRPr="00944D28" w:rsidRDefault="00416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E8E"/>
    <w:rsid w:val="00416B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2024-06-28T03:39:00.0000000Z</dcterms:modified>
</coreProperties>
</file>