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B06F5" w:rsidR="0061148E" w:rsidRPr="00C834E2" w:rsidRDefault="00D64A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B282F" w:rsidR="0061148E" w:rsidRPr="00C834E2" w:rsidRDefault="00D64A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FA525" w:rsidR="00B87ED3" w:rsidRPr="00944D28" w:rsidRDefault="00D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F7A79" w:rsidR="00B87ED3" w:rsidRPr="00944D28" w:rsidRDefault="00D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C99FF" w:rsidR="00B87ED3" w:rsidRPr="00944D28" w:rsidRDefault="00D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C6722" w:rsidR="00B87ED3" w:rsidRPr="00944D28" w:rsidRDefault="00D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418B3" w:rsidR="00B87ED3" w:rsidRPr="00944D28" w:rsidRDefault="00D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33774" w:rsidR="00B87ED3" w:rsidRPr="00944D28" w:rsidRDefault="00D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14D2D" w:rsidR="00B87ED3" w:rsidRPr="00944D28" w:rsidRDefault="00D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1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BDFAC" w:rsidR="00B87ED3" w:rsidRPr="00944D28" w:rsidRDefault="00D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B6B14" w:rsidR="00B87ED3" w:rsidRPr="00944D28" w:rsidRDefault="00D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85859" w:rsidR="00B87ED3" w:rsidRPr="00944D28" w:rsidRDefault="00D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9F1A9" w:rsidR="00B87ED3" w:rsidRPr="00944D28" w:rsidRDefault="00D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00418" w:rsidR="00B87ED3" w:rsidRPr="00944D28" w:rsidRDefault="00D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AE3BF" w:rsidR="00B87ED3" w:rsidRPr="00944D28" w:rsidRDefault="00D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0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208DC" w:rsidR="00B87ED3" w:rsidRPr="00944D28" w:rsidRDefault="00D64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2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8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9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FC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E733D" w:rsidR="00B87ED3" w:rsidRPr="00944D28" w:rsidRDefault="00D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B571C" w:rsidR="00B87ED3" w:rsidRPr="00944D28" w:rsidRDefault="00D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393C4" w:rsidR="00B87ED3" w:rsidRPr="00944D28" w:rsidRDefault="00D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4EF1B" w:rsidR="00B87ED3" w:rsidRPr="00944D28" w:rsidRDefault="00D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12545" w:rsidR="00B87ED3" w:rsidRPr="00944D28" w:rsidRDefault="00D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1D001" w:rsidR="00B87ED3" w:rsidRPr="00944D28" w:rsidRDefault="00D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39076" w:rsidR="00B87ED3" w:rsidRPr="00944D28" w:rsidRDefault="00D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7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9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8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5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F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5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9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3C156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B860A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20F2B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55519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95B5C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2F714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CEB91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C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1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C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E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2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D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5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C804D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09A55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35382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2E506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E9ED2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62AB3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4D54E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1BFD2" w:rsidR="00B87ED3" w:rsidRPr="00944D28" w:rsidRDefault="00D64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7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9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F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7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97DC5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4DD24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AAF7C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73671" w:rsidR="00B87ED3" w:rsidRPr="00944D28" w:rsidRDefault="00D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35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E2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90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A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4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A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0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D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F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A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414"/>
    <w:rsid w:val="00AB2AC7"/>
    <w:rsid w:val="00B318D0"/>
    <w:rsid w:val="00B87ED3"/>
    <w:rsid w:val="00BD2EA8"/>
    <w:rsid w:val="00C65D02"/>
    <w:rsid w:val="00C834E2"/>
    <w:rsid w:val="00CE6365"/>
    <w:rsid w:val="00D22D52"/>
    <w:rsid w:val="00D64A5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2024-06-28T07:40:00.0000000Z</dcterms:modified>
</coreProperties>
</file>