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CF6F" w:rsidR="0061148E" w:rsidRPr="00C834E2" w:rsidRDefault="00BF4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6FE8" w:rsidR="0061148E" w:rsidRPr="00C834E2" w:rsidRDefault="00BF4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46333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0C936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C1153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469E5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E5B0B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619F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5DB17" w:rsidR="00B87ED3" w:rsidRPr="00944D28" w:rsidRDefault="00BF4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3BB0C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8F742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F02F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1066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714E2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40AE6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F278" w:rsidR="00B87ED3" w:rsidRPr="00944D28" w:rsidRDefault="00BF4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1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98E98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E0E2C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10D9D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F9EC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C5466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AF814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F0715" w:rsidR="00B87ED3" w:rsidRPr="00944D28" w:rsidRDefault="00BF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92FB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58C9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EE05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34C2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0581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2032E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AA58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C4C1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8B06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0B8C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0281F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E3B8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C551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94C7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FDF17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F733E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1BAE9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5431" w:rsidR="00B87ED3" w:rsidRPr="00944D28" w:rsidRDefault="00BF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4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BF4A6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2024-06-28T10:22:00.0000000Z</dcterms:modified>
</coreProperties>
</file>