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9918" w:rsidR="0061148E" w:rsidRPr="00C834E2" w:rsidRDefault="00965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AE54A" w:rsidR="0061148E" w:rsidRPr="00C834E2" w:rsidRDefault="00965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A1432" w:rsidR="00B87ED3" w:rsidRPr="00944D28" w:rsidRDefault="0096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2EA64" w:rsidR="00B87ED3" w:rsidRPr="00944D28" w:rsidRDefault="0096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2A150" w:rsidR="00B87ED3" w:rsidRPr="00944D28" w:rsidRDefault="0096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DF0E7" w:rsidR="00B87ED3" w:rsidRPr="00944D28" w:rsidRDefault="0096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13C35" w:rsidR="00B87ED3" w:rsidRPr="00944D28" w:rsidRDefault="0096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56DE9" w:rsidR="00B87ED3" w:rsidRPr="00944D28" w:rsidRDefault="0096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335EE" w:rsidR="00B87ED3" w:rsidRPr="00944D28" w:rsidRDefault="00965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B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EB045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8B0A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48ECA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B5317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1C9CF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B4893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3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4367" w:rsidR="00B87ED3" w:rsidRPr="00944D28" w:rsidRDefault="00965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F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814A3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BCC59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2FB56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750C4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89A64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78FD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6D664" w:rsidR="00B87ED3" w:rsidRPr="00944D28" w:rsidRDefault="0096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C94DF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81521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19DEE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CE2F5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7C58C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981C4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3DB2B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F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4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B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D97D9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05B6E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A0625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C23EF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721D8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744A7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8E7F4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B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4CF7D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A083E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84362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6280F" w:rsidR="00B87ED3" w:rsidRPr="00944D28" w:rsidRDefault="0096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1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6A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3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8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C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