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C6D1" w:rsidR="0061148E" w:rsidRPr="00C834E2" w:rsidRDefault="000C7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DD2A" w:rsidR="0061148E" w:rsidRPr="00C834E2" w:rsidRDefault="000C7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67EF2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299C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D3E14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A6F2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84FD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3C3AE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8976" w:rsidR="00B87ED3" w:rsidRPr="00944D28" w:rsidRDefault="000C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F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4EB2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D4D29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AD08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3777E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F5964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06C2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D997" w:rsidR="00B87ED3" w:rsidRPr="00944D28" w:rsidRDefault="000C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3DD0E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7EDC9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F878A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5F839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289FB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DA8D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6831B" w:rsidR="00B87ED3" w:rsidRPr="00944D28" w:rsidRDefault="000C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F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47B86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2D9D1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9E650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64D9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EF36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702B0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B2D8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F8D36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1F26E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5F74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4DCE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EBF4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F2A8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63EE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3DC21" w:rsidR="00B87ED3" w:rsidRPr="00944D28" w:rsidRDefault="000C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4920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3AD1E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78BF0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2397" w:rsidR="00B87ED3" w:rsidRPr="00944D28" w:rsidRDefault="000C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5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4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2024-06-28T14:22:00.0000000Z</dcterms:modified>
</coreProperties>
</file>