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28AF" w:rsidR="0061148E" w:rsidRPr="00C834E2" w:rsidRDefault="00620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D12C" w:rsidR="0061148E" w:rsidRPr="00C834E2" w:rsidRDefault="00620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10022" w:rsidR="00B87ED3" w:rsidRPr="00944D28" w:rsidRDefault="0062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8FB9E" w:rsidR="00B87ED3" w:rsidRPr="00944D28" w:rsidRDefault="0062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981EF" w:rsidR="00B87ED3" w:rsidRPr="00944D28" w:rsidRDefault="0062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164EB" w:rsidR="00B87ED3" w:rsidRPr="00944D28" w:rsidRDefault="0062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F5AF4" w:rsidR="00B87ED3" w:rsidRPr="00944D28" w:rsidRDefault="0062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3C045" w:rsidR="00B87ED3" w:rsidRPr="00944D28" w:rsidRDefault="0062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BA2DA" w:rsidR="00B87ED3" w:rsidRPr="00944D28" w:rsidRDefault="0062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71AAD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5CC81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0ADEA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40756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C61C7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1CE9E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D993" w:rsidR="00B87ED3" w:rsidRPr="00944D28" w:rsidRDefault="0062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39470" w:rsidR="00B87ED3" w:rsidRPr="00944D28" w:rsidRDefault="00620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A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F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3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36585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9E221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7C7DA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B773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FA5E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FD1BD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7D26B" w:rsidR="00B87ED3" w:rsidRPr="00944D28" w:rsidRDefault="0062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7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E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70F0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5FB0A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C53A7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32D44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AADAC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8115B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CF5E3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1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C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37D14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13F4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6E4C0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5C4CF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1176C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4D1EF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CB969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C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71E5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A2C22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AA75E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BA71C" w:rsidR="00B87ED3" w:rsidRPr="00944D28" w:rsidRDefault="0062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71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6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4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72A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2024-06-29T08:30:00.0000000Z</dcterms:modified>
</coreProperties>
</file>