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7468E" w:rsidR="0061148E" w:rsidRPr="00C834E2" w:rsidRDefault="005653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61E08" w:rsidR="0061148E" w:rsidRPr="00C834E2" w:rsidRDefault="005653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D1A45" w:rsidR="00B87ED3" w:rsidRPr="00944D28" w:rsidRDefault="005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630BA" w:rsidR="00B87ED3" w:rsidRPr="00944D28" w:rsidRDefault="005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CC8EA" w:rsidR="00B87ED3" w:rsidRPr="00944D28" w:rsidRDefault="005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0946C" w:rsidR="00B87ED3" w:rsidRPr="00944D28" w:rsidRDefault="005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47ECB" w:rsidR="00B87ED3" w:rsidRPr="00944D28" w:rsidRDefault="005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D8C59" w:rsidR="00B87ED3" w:rsidRPr="00944D28" w:rsidRDefault="005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3BF55" w:rsidR="00B87ED3" w:rsidRPr="00944D28" w:rsidRDefault="00565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AB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2B975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6E440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1C396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A0DE8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145BB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BA5A9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AD151" w:rsidR="00B87ED3" w:rsidRPr="00944D28" w:rsidRDefault="0056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F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9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5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D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F2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57D94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B3DC3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1DB16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1BB45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C4884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DDFB8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09C7E" w:rsidR="00B87ED3" w:rsidRPr="00944D28" w:rsidRDefault="0056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F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D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E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A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6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36D4" w:rsidR="00B87ED3" w:rsidRPr="00944D28" w:rsidRDefault="0056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9AB7D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A1B32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A24F0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3DA3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520FC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7AA64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30377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4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7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5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F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0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11D74" w:rsidR="00B87ED3" w:rsidRPr="00944D28" w:rsidRDefault="0056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118DC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AA4D2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B75D1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035F1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B6E4C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57E8D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4C06A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3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3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2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3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4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43C85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0FF9E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59178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A2B6F" w:rsidR="00B87ED3" w:rsidRPr="00944D28" w:rsidRDefault="0056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B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1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4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B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A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1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D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9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0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31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C2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2024-06-29T10:33:00.0000000Z</dcterms:modified>
</coreProperties>
</file>