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9A98B" w:rsidR="0061148E" w:rsidRPr="00C834E2" w:rsidRDefault="009161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73380" w:rsidR="0061148E" w:rsidRPr="00C834E2" w:rsidRDefault="009161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2342C" w:rsidR="00B87ED3" w:rsidRPr="00944D28" w:rsidRDefault="0091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08413" w:rsidR="00B87ED3" w:rsidRPr="00944D28" w:rsidRDefault="0091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35353" w:rsidR="00B87ED3" w:rsidRPr="00944D28" w:rsidRDefault="0091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877E9" w:rsidR="00B87ED3" w:rsidRPr="00944D28" w:rsidRDefault="0091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A62DD" w:rsidR="00B87ED3" w:rsidRPr="00944D28" w:rsidRDefault="0091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7B3C5" w:rsidR="00B87ED3" w:rsidRPr="00944D28" w:rsidRDefault="0091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764D7" w:rsidR="00B87ED3" w:rsidRPr="00944D28" w:rsidRDefault="0091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FA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D9A4B" w:rsidR="00B87ED3" w:rsidRPr="00944D28" w:rsidRDefault="0091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B50CB" w:rsidR="00B87ED3" w:rsidRPr="00944D28" w:rsidRDefault="0091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98821" w:rsidR="00B87ED3" w:rsidRPr="00944D28" w:rsidRDefault="0091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3A1B5" w:rsidR="00B87ED3" w:rsidRPr="00944D28" w:rsidRDefault="0091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35A1F" w:rsidR="00B87ED3" w:rsidRPr="00944D28" w:rsidRDefault="0091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CBDF8" w:rsidR="00B87ED3" w:rsidRPr="00944D28" w:rsidRDefault="0091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0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84BCA" w:rsidR="00B87ED3" w:rsidRPr="00944D28" w:rsidRDefault="00916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75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8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F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5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09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2841C" w:rsidR="00B87ED3" w:rsidRPr="00944D28" w:rsidRDefault="0091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3B027" w:rsidR="00B87ED3" w:rsidRPr="00944D28" w:rsidRDefault="0091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4AEFB" w:rsidR="00B87ED3" w:rsidRPr="00944D28" w:rsidRDefault="0091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D766C" w:rsidR="00B87ED3" w:rsidRPr="00944D28" w:rsidRDefault="0091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54D69" w:rsidR="00B87ED3" w:rsidRPr="00944D28" w:rsidRDefault="0091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4A9B6" w:rsidR="00B87ED3" w:rsidRPr="00944D28" w:rsidRDefault="0091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2E710" w:rsidR="00B87ED3" w:rsidRPr="00944D28" w:rsidRDefault="0091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2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9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9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4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7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F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7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ED064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07165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780FF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807C0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1C8D7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BCAED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82497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D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A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C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E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4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0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610EB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BAA9E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3377F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CD5DD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2E378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1D417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3F794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3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D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4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5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D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2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D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873E9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F8C8C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4111E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605D0" w:rsidR="00B87ED3" w:rsidRPr="00944D28" w:rsidRDefault="0091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D5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25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F9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3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F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1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9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5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3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8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176"/>
    <w:rsid w:val="00944D28"/>
    <w:rsid w:val="00AB2AC7"/>
    <w:rsid w:val="00B318D0"/>
    <w:rsid w:val="00B87ED3"/>
    <w:rsid w:val="00BD2EA8"/>
    <w:rsid w:val="00C2122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2024-06-29T11:15:00.0000000Z</dcterms:modified>
</coreProperties>
</file>