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E95E6" w:rsidR="0061148E" w:rsidRPr="00C834E2" w:rsidRDefault="00C20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04D3" w:rsidR="0061148E" w:rsidRPr="00C834E2" w:rsidRDefault="00C20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12126" w:rsidR="00B87ED3" w:rsidRPr="00944D28" w:rsidRDefault="00C2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A1907" w:rsidR="00B87ED3" w:rsidRPr="00944D28" w:rsidRDefault="00C2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19AA0" w:rsidR="00B87ED3" w:rsidRPr="00944D28" w:rsidRDefault="00C2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DC078" w:rsidR="00B87ED3" w:rsidRPr="00944D28" w:rsidRDefault="00C2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F6662" w:rsidR="00B87ED3" w:rsidRPr="00944D28" w:rsidRDefault="00C2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C45AF" w:rsidR="00B87ED3" w:rsidRPr="00944D28" w:rsidRDefault="00C2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25932" w:rsidR="00B87ED3" w:rsidRPr="00944D28" w:rsidRDefault="00C2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3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DE66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EE029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46D4B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0465D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22789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D8D7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280A" w:rsidR="00B87ED3" w:rsidRPr="00944D28" w:rsidRDefault="00C20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8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40391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6CAE8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0822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14E9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BA068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75EF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CE552" w:rsidR="00B87ED3" w:rsidRPr="00944D28" w:rsidRDefault="00C2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38525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AD22E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07D25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13141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3778E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51076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4BED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D5008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B142C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4B979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01AB3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96257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4D01F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6BAE8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1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24E60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112B5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9C80A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3D0E3" w:rsidR="00B87ED3" w:rsidRPr="00944D28" w:rsidRDefault="00C2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5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F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8C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7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1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0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2024-06-29T16:43:00.0000000Z</dcterms:modified>
</coreProperties>
</file>