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E3F39" w:rsidR="0061148E" w:rsidRPr="00C834E2" w:rsidRDefault="00D571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776F1" w:rsidR="0061148E" w:rsidRPr="00C834E2" w:rsidRDefault="00D571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F0AD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009C15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8DBA8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50CD0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DB93B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EE466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D41B2" w:rsidR="00B87ED3" w:rsidRPr="00944D28" w:rsidRDefault="00D57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AC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F33DC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515B9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4144C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B1974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A015C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9B4F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A8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39C0C" w:rsidR="00B87ED3" w:rsidRPr="00944D28" w:rsidRDefault="00D57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B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C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1EE1D" w:rsidR="00B87ED3" w:rsidRPr="00944D28" w:rsidRDefault="00D57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A25C9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4556A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878FF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4B6E0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21440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B4C2B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27B8A" w:rsidR="00B87ED3" w:rsidRPr="00944D28" w:rsidRDefault="00D57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AA92A" w:rsidR="00B87ED3" w:rsidRPr="00944D28" w:rsidRDefault="00D571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D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6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8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F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EF781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BCEB1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63B97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4ECC9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6CB40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A7C40E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80370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9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0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9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8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45156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09F5D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0653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1C37A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6B8E0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53FD9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2FD51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E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6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F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F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C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D15B7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69A6D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ABDCB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318E1" w:rsidR="00B87ED3" w:rsidRPr="00944D28" w:rsidRDefault="00D57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8C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A5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25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6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F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E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F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A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C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11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2024-06-29T22:11:00.0000000Z</dcterms:modified>
</coreProperties>
</file>