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EB07" w:rsidR="0061148E" w:rsidRPr="00C834E2" w:rsidRDefault="00D83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1AC3" w:rsidR="0061148E" w:rsidRPr="00C834E2" w:rsidRDefault="00D83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39498" w:rsidR="00B87ED3" w:rsidRPr="00944D28" w:rsidRDefault="00D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13751" w:rsidR="00B87ED3" w:rsidRPr="00944D28" w:rsidRDefault="00D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3A002" w:rsidR="00B87ED3" w:rsidRPr="00944D28" w:rsidRDefault="00D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5E9CC" w:rsidR="00B87ED3" w:rsidRPr="00944D28" w:rsidRDefault="00D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0FE63" w:rsidR="00B87ED3" w:rsidRPr="00944D28" w:rsidRDefault="00D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53944" w:rsidR="00B87ED3" w:rsidRPr="00944D28" w:rsidRDefault="00D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94376" w:rsidR="00B87ED3" w:rsidRPr="00944D28" w:rsidRDefault="00D83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28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02D4E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1735F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2753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BBB2B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4CCDA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D8D68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1CCD" w:rsidR="00B87ED3" w:rsidRPr="00944D28" w:rsidRDefault="00D83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3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F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E7AC" w:rsidR="00B87ED3" w:rsidRPr="00944D28" w:rsidRDefault="00D83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75618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14616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248D4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ED423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E7D10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13BF9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63554" w:rsidR="00B87ED3" w:rsidRPr="00944D28" w:rsidRDefault="00D8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6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7CE26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198FD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D0B2F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06490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1EA48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090B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4D8C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2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A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6D7E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B2772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88D7D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EDFAE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1A4D1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3565E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15B70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8D76D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15093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79056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5938" w:rsidR="00B87ED3" w:rsidRPr="00944D28" w:rsidRDefault="00D8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E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48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B9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2024-06-30T00:55:00.0000000Z</dcterms:modified>
</coreProperties>
</file>