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05F63" w:rsidR="0061148E" w:rsidRPr="00C834E2" w:rsidRDefault="00AC1C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D86E9" w:rsidR="0061148E" w:rsidRPr="00C834E2" w:rsidRDefault="00AC1C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D83AC" w:rsidR="00B87ED3" w:rsidRPr="00944D28" w:rsidRDefault="00AC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A1BED" w:rsidR="00B87ED3" w:rsidRPr="00944D28" w:rsidRDefault="00AC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391FF" w:rsidR="00B87ED3" w:rsidRPr="00944D28" w:rsidRDefault="00AC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64586" w:rsidR="00B87ED3" w:rsidRPr="00944D28" w:rsidRDefault="00AC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298D7" w:rsidR="00B87ED3" w:rsidRPr="00944D28" w:rsidRDefault="00AC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C0EDF" w:rsidR="00B87ED3" w:rsidRPr="00944D28" w:rsidRDefault="00AC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5D51E" w:rsidR="00B87ED3" w:rsidRPr="00944D28" w:rsidRDefault="00AC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D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C43CE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2600B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D9589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DCA66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3FA69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F5872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7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3CFFC" w:rsidR="00B87ED3" w:rsidRPr="00944D28" w:rsidRDefault="00AC1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B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E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A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A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0D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8F460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9FCED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2078F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E0CBA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21671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C07A8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AAFD3" w:rsidR="00B87ED3" w:rsidRPr="00944D28" w:rsidRDefault="00AC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3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8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B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E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7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0530B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4671C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2DF31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ABA6B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130B4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586D9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AD6F9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E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9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E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6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3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5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FE773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8FF47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292D3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F8C69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439A1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43E67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BA376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6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7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A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A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1BEC0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E4D79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08BC1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357E1" w:rsidR="00B87ED3" w:rsidRPr="00944D28" w:rsidRDefault="00AC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5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AD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4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F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E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E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F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1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C81"/>
    <w:rsid w:val="00B318D0"/>
    <w:rsid w:val="00B4124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2024-06-30T07:46:00.0000000Z</dcterms:modified>
</coreProperties>
</file>