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BE5B" w:rsidR="0061148E" w:rsidRPr="00C834E2" w:rsidRDefault="00B25C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6B06" w:rsidR="0061148E" w:rsidRPr="00C834E2" w:rsidRDefault="00B25C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9EC28" w:rsidR="00B87ED3" w:rsidRPr="00944D28" w:rsidRDefault="00B2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1474" w:rsidR="00B87ED3" w:rsidRPr="00944D28" w:rsidRDefault="00B2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433AB" w:rsidR="00B87ED3" w:rsidRPr="00944D28" w:rsidRDefault="00B2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58CD7" w:rsidR="00B87ED3" w:rsidRPr="00944D28" w:rsidRDefault="00B2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BC3D9" w:rsidR="00B87ED3" w:rsidRPr="00944D28" w:rsidRDefault="00B2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5D21A" w:rsidR="00B87ED3" w:rsidRPr="00944D28" w:rsidRDefault="00B2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4615F" w:rsidR="00B87ED3" w:rsidRPr="00944D28" w:rsidRDefault="00B2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E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81FD7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FE0F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ADB2A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AD07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7EF70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0A902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9360" w:rsidR="00B87ED3" w:rsidRPr="00944D28" w:rsidRDefault="00B25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7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2B51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6446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503FC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E514F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DDC9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46D52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DDA8B" w:rsidR="00B87ED3" w:rsidRPr="00944D28" w:rsidRDefault="00B2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670D3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89466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BB82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FE968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970AB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AC2E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C4686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DD97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C309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DEDB0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D5141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1632B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704A5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82EC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D0FC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A216A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9D0BF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5AEFA" w:rsidR="00B87ED3" w:rsidRPr="00944D28" w:rsidRDefault="00B2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E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0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C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