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3DF7" w:rsidR="0061148E" w:rsidRPr="00C834E2" w:rsidRDefault="00F85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0BF3" w:rsidR="0061148E" w:rsidRPr="00C834E2" w:rsidRDefault="00F85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19511" w:rsidR="00B87ED3" w:rsidRPr="00944D28" w:rsidRDefault="00F8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F9EC7" w:rsidR="00B87ED3" w:rsidRPr="00944D28" w:rsidRDefault="00F8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41183" w:rsidR="00B87ED3" w:rsidRPr="00944D28" w:rsidRDefault="00F8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DB808" w:rsidR="00B87ED3" w:rsidRPr="00944D28" w:rsidRDefault="00F8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51FE3" w:rsidR="00B87ED3" w:rsidRPr="00944D28" w:rsidRDefault="00F8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18F9E" w:rsidR="00B87ED3" w:rsidRPr="00944D28" w:rsidRDefault="00F8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F1A41" w:rsidR="00B87ED3" w:rsidRPr="00944D28" w:rsidRDefault="00F8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4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8A121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E2FE4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9C0FB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F0965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F59BA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F5A2E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8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9ED3" w:rsidR="00B87ED3" w:rsidRPr="00944D28" w:rsidRDefault="00F85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0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D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2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0427" w:rsidR="00B87ED3" w:rsidRPr="00944D28" w:rsidRDefault="00F85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A762C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A3213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C6AFC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3FE2A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AB926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CFDAA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3081E" w:rsidR="00B87ED3" w:rsidRPr="00944D28" w:rsidRDefault="00F8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5826" w:rsidR="00B87ED3" w:rsidRPr="00944D28" w:rsidRDefault="00F85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A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CDFD8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6E7B9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40539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E94E7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4D536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45DE9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35C91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3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4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3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4661F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F7117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94625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C266E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A3AED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C0D3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A1B3F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2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4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93022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30C27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DF4F1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E95BE" w:rsidR="00B87ED3" w:rsidRPr="00944D28" w:rsidRDefault="00F8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C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3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DE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7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9E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2024-06-30T23:31:00.0000000Z</dcterms:modified>
</coreProperties>
</file>