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BED1" w:rsidR="0061148E" w:rsidRPr="00C834E2" w:rsidRDefault="00501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4067C" w:rsidR="0061148E" w:rsidRPr="00C834E2" w:rsidRDefault="00501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82751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075A1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CE349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24F0B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C6CC5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2DAAB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2CBDB" w:rsidR="00B87ED3" w:rsidRPr="00944D28" w:rsidRDefault="00501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9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516C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8F17E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3B5B2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57F0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1050B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C48C3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FA71" w:rsidR="00B87ED3" w:rsidRPr="00944D28" w:rsidRDefault="00501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5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917B9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B206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A58F3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8AB27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53411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A61B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E5B89" w:rsidR="00B87ED3" w:rsidRPr="00944D28" w:rsidRDefault="0050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197DC" w:rsidR="00B87ED3" w:rsidRPr="00944D28" w:rsidRDefault="0050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C6F07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1A20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01CE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6F93E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B237C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401D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1A7FC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97633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D6AAF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3F40D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D11AB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9EF8B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35F9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FA3F7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FB67E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C31E8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8D8F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7BC21" w:rsidR="00B87ED3" w:rsidRPr="00944D28" w:rsidRDefault="0050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9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3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6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EA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2024-07-01T04:19:00.0000000Z</dcterms:modified>
</coreProperties>
</file>