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3FF6B" w:rsidR="0061148E" w:rsidRPr="00C834E2" w:rsidRDefault="00F26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0627" w:rsidR="0061148E" w:rsidRPr="00C834E2" w:rsidRDefault="00F26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CEF75" w:rsidR="00B87ED3" w:rsidRPr="00944D28" w:rsidRDefault="00F2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B3B66" w:rsidR="00B87ED3" w:rsidRPr="00944D28" w:rsidRDefault="00F2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B91AC" w:rsidR="00B87ED3" w:rsidRPr="00944D28" w:rsidRDefault="00F2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79A3C" w:rsidR="00B87ED3" w:rsidRPr="00944D28" w:rsidRDefault="00F2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F8952" w:rsidR="00B87ED3" w:rsidRPr="00944D28" w:rsidRDefault="00F2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05B45" w:rsidR="00B87ED3" w:rsidRPr="00944D28" w:rsidRDefault="00F2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71A94" w:rsidR="00B87ED3" w:rsidRPr="00944D28" w:rsidRDefault="00F2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A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0E93E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5CA59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3D48D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4DEEC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D38EA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6DA37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F733" w:rsidR="00B87ED3" w:rsidRPr="00944D28" w:rsidRDefault="00F26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E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E5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60B90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ED86B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32765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ADBCD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7516E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AEB9B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63372" w:rsidR="00B87ED3" w:rsidRPr="00944D28" w:rsidRDefault="00F2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F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0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63484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25B51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A649C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422D8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06606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CDF3D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095FF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9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6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2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9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68350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5CF3E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17ED2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38B70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C8403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49F6D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C41F1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8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B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8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1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1760B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1C020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A4569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18F8B" w:rsidR="00B87ED3" w:rsidRPr="00944D28" w:rsidRDefault="00F2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5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7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F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A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D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D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95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2024-07-01T13:27:00.0000000Z</dcterms:modified>
</coreProperties>
</file>