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C57D" w:rsidR="0061148E" w:rsidRPr="00C834E2" w:rsidRDefault="00F84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4056" w:rsidR="0061148E" w:rsidRPr="00C834E2" w:rsidRDefault="00F84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631B1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420E1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7449F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D3D92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08B63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FEA21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04FF2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F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F21F3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7EC5B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D38D1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A1F9A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EA3C8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A6404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E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E1C3D" w:rsidR="00B87ED3" w:rsidRPr="00944D28" w:rsidRDefault="00F84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3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A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59A4E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6304C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EE594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CF49F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BF712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F3752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79CA6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D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7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5EBAD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3A6AA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BAF2E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A77C0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F7788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20DC2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49189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D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9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6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92B9D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4F206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C85EB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FFE0A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B2C7E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2536B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27E1D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A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1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6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6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46250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45A90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DB39B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6E8B2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F5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EC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4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C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1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E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3B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2024-07-01T17:19:00.0000000Z</dcterms:modified>
</coreProperties>
</file>