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00D7" w:rsidR="0061148E" w:rsidRPr="00C834E2" w:rsidRDefault="00C46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DE7B" w:rsidR="0061148E" w:rsidRPr="00C834E2" w:rsidRDefault="00C46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7B7E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5CC1D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24B35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11E17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C56AA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C7DBA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63BED" w:rsidR="00B87ED3" w:rsidRPr="00944D28" w:rsidRDefault="00C4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D106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608E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CC8A2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DEC30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B9635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8E1A7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F161" w:rsidR="00B87ED3" w:rsidRPr="00944D28" w:rsidRDefault="00C46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59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D982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F4A0F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D477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8658C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7B74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29C22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DF3B" w:rsidR="00B87ED3" w:rsidRPr="00944D28" w:rsidRDefault="00C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CCD22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0E358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7721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5A086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98A96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7AE92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EB3F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2435" w:rsidR="00B87ED3" w:rsidRPr="00944D28" w:rsidRDefault="00C4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975A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A47E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84DC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10F7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E45F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397E1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195AF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F17FF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E063C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DBAA3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F695" w:rsidR="00B87ED3" w:rsidRPr="00944D28" w:rsidRDefault="00C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A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B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70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2024-07-02T09:10:00.0000000Z</dcterms:modified>
</coreProperties>
</file>