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8117" w:rsidR="0061148E" w:rsidRPr="00C834E2" w:rsidRDefault="00356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760C" w:rsidR="0061148E" w:rsidRPr="00C834E2" w:rsidRDefault="00356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C5E48" w:rsidR="00B87ED3" w:rsidRPr="00944D28" w:rsidRDefault="003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01AA4" w:rsidR="00B87ED3" w:rsidRPr="00944D28" w:rsidRDefault="003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70C68" w:rsidR="00B87ED3" w:rsidRPr="00944D28" w:rsidRDefault="003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B59EB" w:rsidR="00B87ED3" w:rsidRPr="00944D28" w:rsidRDefault="003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657AE" w:rsidR="00B87ED3" w:rsidRPr="00944D28" w:rsidRDefault="003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59EC" w:rsidR="00B87ED3" w:rsidRPr="00944D28" w:rsidRDefault="003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C47A" w:rsidR="00B87ED3" w:rsidRPr="00944D28" w:rsidRDefault="003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48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52B0D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D3A98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5089D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DE4EB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D9D9B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CCFAD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94B4" w:rsidR="00B87ED3" w:rsidRPr="00944D28" w:rsidRDefault="00356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2406" w:rsidR="00B87ED3" w:rsidRPr="00944D28" w:rsidRDefault="00356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CE018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86D85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FB920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E7D62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CE618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DC20F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79066" w:rsidR="00B87ED3" w:rsidRPr="00944D28" w:rsidRDefault="003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D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E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744A4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EC8C7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F77E6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107C3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7164F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F138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BB2D1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7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3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F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B773C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3C946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93612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76813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B4CC3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A7DB4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B263E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EC10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A50F7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4DFBC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40977" w:rsidR="00B87ED3" w:rsidRPr="00944D28" w:rsidRDefault="003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4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D2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7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8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2024-07-02T14:19:00.0000000Z</dcterms:modified>
</coreProperties>
</file>