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8A3A" w:rsidR="0061148E" w:rsidRPr="00C834E2" w:rsidRDefault="00552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D254" w:rsidR="0061148E" w:rsidRPr="00C834E2" w:rsidRDefault="00552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8A926" w:rsidR="00B87ED3" w:rsidRPr="00944D28" w:rsidRDefault="0055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0D56D" w:rsidR="00B87ED3" w:rsidRPr="00944D28" w:rsidRDefault="0055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2CC30" w:rsidR="00B87ED3" w:rsidRPr="00944D28" w:rsidRDefault="0055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41694" w:rsidR="00B87ED3" w:rsidRPr="00944D28" w:rsidRDefault="0055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C542" w:rsidR="00B87ED3" w:rsidRPr="00944D28" w:rsidRDefault="0055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E7ED4" w:rsidR="00B87ED3" w:rsidRPr="00944D28" w:rsidRDefault="0055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3C786" w:rsidR="00B87ED3" w:rsidRPr="00944D28" w:rsidRDefault="0055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C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3F65B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4DC3B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9AB6B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288A3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ED36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1E052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8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34C4" w:rsidR="00B87ED3" w:rsidRPr="00944D28" w:rsidRDefault="00552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7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AD33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17034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CB4B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F785D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80DA3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33879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E341C" w:rsidR="00B87ED3" w:rsidRPr="00944D28" w:rsidRDefault="0055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65978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FABB1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D14C2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25FA2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5714B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3C7A9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4107D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2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B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F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9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7692E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433C0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09456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D31C6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EC94C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660F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E87A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D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F516C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4CE9F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FDA8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05782" w:rsidR="00B87ED3" w:rsidRPr="00944D28" w:rsidRDefault="0055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A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C2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29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7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35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