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A851" w:rsidR="0061148E" w:rsidRPr="00C834E2" w:rsidRDefault="009D6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115E8" w:rsidR="0061148E" w:rsidRPr="00C834E2" w:rsidRDefault="009D6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B6183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9C647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B34BB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42C76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FB399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262BF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B4ED8" w:rsidR="00B87ED3" w:rsidRPr="00944D28" w:rsidRDefault="009D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25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2910F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52944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BEE8C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DE02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294E2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D15B6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2241" w:rsidR="00B87ED3" w:rsidRPr="00944D28" w:rsidRDefault="009D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F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E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6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2833B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455DD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5CD88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95900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EA5F7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B75DB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4BD8" w:rsidR="00B87ED3" w:rsidRPr="00944D28" w:rsidRDefault="009D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1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E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A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1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5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C83C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EDC9E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B2CD0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972E7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0B101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3526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E9292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F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53BE5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3FF7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E7A80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1C545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8C7E6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4B631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58B9D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B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327F" w:rsidR="00B87ED3" w:rsidRPr="00944D28" w:rsidRDefault="009D6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E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4DDA0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75A24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A8C2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1E62" w:rsidR="00B87ED3" w:rsidRPr="00944D28" w:rsidRDefault="009D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6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B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7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C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0C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2024-07-02T16:38:00.0000000Z</dcterms:modified>
</coreProperties>
</file>