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0CB6" w:rsidR="0061148E" w:rsidRPr="00C834E2" w:rsidRDefault="009B7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FA28" w:rsidR="0061148E" w:rsidRPr="00C834E2" w:rsidRDefault="009B7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E0911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6764D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0B1E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39818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641D4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945E7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CBB0" w:rsidR="00B87ED3" w:rsidRPr="00944D28" w:rsidRDefault="009B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E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B11EE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D2480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B453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72DA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FB4BB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C4C1E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73A8" w:rsidR="00B87ED3" w:rsidRPr="00944D28" w:rsidRDefault="009B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A0F8E" w:rsidR="00B87ED3" w:rsidRPr="00944D28" w:rsidRDefault="009B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D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5127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735FB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8A60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06072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E3F48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261E9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46D1C" w:rsidR="00B87ED3" w:rsidRPr="00944D28" w:rsidRDefault="009B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8070" w:rsidR="00B87ED3" w:rsidRPr="00944D28" w:rsidRDefault="009B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0790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A6BDF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ACDDA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3760B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964C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0C3B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FA117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F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A8D69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D5F17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C9A17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CFF5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55519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584F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D146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A8F3" w:rsidR="00B87ED3" w:rsidRPr="00944D28" w:rsidRDefault="009B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67F9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49A9D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B8AC3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7BF11" w:rsidR="00B87ED3" w:rsidRPr="00944D28" w:rsidRDefault="009B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6D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3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1E5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2024-07-02T17:58:00.0000000Z</dcterms:modified>
</coreProperties>
</file>