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D3D0" w:rsidR="0061148E" w:rsidRPr="00C834E2" w:rsidRDefault="00515B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ADAB4" w:rsidR="0061148E" w:rsidRPr="00C834E2" w:rsidRDefault="00515B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C568E" w:rsidR="00B87ED3" w:rsidRPr="00944D28" w:rsidRDefault="0051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46E0A" w:rsidR="00B87ED3" w:rsidRPr="00944D28" w:rsidRDefault="0051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4167C" w:rsidR="00B87ED3" w:rsidRPr="00944D28" w:rsidRDefault="0051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A65F1" w:rsidR="00B87ED3" w:rsidRPr="00944D28" w:rsidRDefault="0051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9B0A5" w:rsidR="00B87ED3" w:rsidRPr="00944D28" w:rsidRDefault="0051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B2A2C" w:rsidR="00B87ED3" w:rsidRPr="00944D28" w:rsidRDefault="0051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59D9B" w:rsidR="00B87ED3" w:rsidRPr="00944D28" w:rsidRDefault="0051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4F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E198D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1B4E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A67F4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E0661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D0D4E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DF9D2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67DF" w:rsidR="00B87ED3" w:rsidRPr="00944D28" w:rsidRDefault="00515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ECB1A" w:rsidR="00B87ED3" w:rsidRPr="00944D28" w:rsidRDefault="00515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2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F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57954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D780D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EE1D9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AA05E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D2250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85915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89D92" w:rsidR="00B87ED3" w:rsidRPr="00944D28" w:rsidRDefault="0051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45D1" w:rsidR="00B87ED3" w:rsidRPr="00944D28" w:rsidRDefault="00515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C37B" w:rsidR="00B87ED3" w:rsidRPr="00944D28" w:rsidRDefault="00515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B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4A8E3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489F1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CD977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D6432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66DF7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A0DD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F87D6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C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7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C8CF5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E5D56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C121E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B8469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79DF7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3A2ED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1844A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8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F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3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3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E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F7627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D264B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0719A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B9BEA" w:rsidR="00B87ED3" w:rsidRPr="00944D28" w:rsidRDefault="0051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9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9D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9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4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3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4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4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B5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F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2024-07-02T19:58:00.0000000Z</dcterms:modified>
</coreProperties>
</file>