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EE2D" w:rsidR="0061148E" w:rsidRPr="00C834E2" w:rsidRDefault="007B0D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FCC2D" w:rsidR="0061148E" w:rsidRPr="00C834E2" w:rsidRDefault="007B0D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FCD69" w:rsidR="00B87ED3" w:rsidRPr="00944D28" w:rsidRDefault="007B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BD2B4" w:rsidR="00B87ED3" w:rsidRPr="00944D28" w:rsidRDefault="007B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34F22" w:rsidR="00B87ED3" w:rsidRPr="00944D28" w:rsidRDefault="007B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B1A6B" w:rsidR="00B87ED3" w:rsidRPr="00944D28" w:rsidRDefault="007B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B5B79" w:rsidR="00B87ED3" w:rsidRPr="00944D28" w:rsidRDefault="007B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B517B" w:rsidR="00B87ED3" w:rsidRPr="00944D28" w:rsidRDefault="007B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3016B" w:rsidR="00B87ED3" w:rsidRPr="00944D28" w:rsidRDefault="007B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8A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67120" w:rsidR="00B87ED3" w:rsidRPr="00944D28" w:rsidRDefault="007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02EED" w:rsidR="00B87ED3" w:rsidRPr="00944D28" w:rsidRDefault="007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4E4AB" w:rsidR="00B87ED3" w:rsidRPr="00944D28" w:rsidRDefault="007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08653" w:rsidR="00B87ED3" w:rsidRPr="00944D28" w:rsidRDefault="007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228B5" w:rsidR="00B87ED3" w:rsidRPr="00944D28" w:rsidRDefault="007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EE0A1" w:rsidR="00B87ED3" w:rsidRPr="00944D28" w:rsidRDefault="007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A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2288E" w:rsidR="00B87ED3" w:rsidRPr="00944D28" w:rsidRDefault="007B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5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2C83" w:rsidR="00B87ED3" w:rsidRPr="00944D28" w:rsidRDefault="007B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B8E5" w:rsidR="00B87ED3" w:rsidRPr="00944D28" w:rsidRDefault="007B0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7DD72" w:rsidR="00B87ED3" w:rsidRPr="00944D28" w:rsidRDefault="007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00534" w:rsidR="00B87ED3" w:rsidRPr="00944D28" w:rsidRDefault="007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82805" w:rsidR="00B87ED3" w:rsidRPr="00944D28" w:rsidRDefault="007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6FAEA" w:rsidR="00B87ED3" w:rsidRPr="00944D28" w:rsidRDefault="007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938BF" w:rsidR="00B87ED3" w:rsidRPr="00944D28" w:rsidRDefault="007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9FBF1" w:rsidR="00B87ED3" w:rsidRPr="00944D28" w:rsidRDefault="007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6F9A8" w:rsidR="00B87ED3" w:rsidRPr="00944D28" w:rsidRDefault="007B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7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4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3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2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C45CE" w:rsidR="00B87ED3" w:rsidRPr="00944D28" w:rsidRDefault="007B0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F95FE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691B2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1B7E7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548E1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36A95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978A9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E6266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0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9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C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6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DC3BD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8DDAB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0D311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1548A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2F37A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B5573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CDC48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B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C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4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A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B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16F66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C1515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88611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39E14" w:rsidR="00B87ED3" w:rsidRPr="00944D28" w:rsidRDefault="007B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2A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3C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D8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D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2024-07-02T20:39:00.0000000Z</dcterms:modified>
</coreProperties>
</file>