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7582" w:rsidR="0061148E" w:rsidRPr="00C834E2" w:rsidRDefault="00677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8A5E" w:rsidR="0061148E" w:rsidRPr="00C834E2" w:rsidRDefault="00677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E4D91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C627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1D090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C7156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285D8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A3257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1CAC" w:rsidR="00B87ED3" w:rsidRPr="00944D28" w:rsidRDefault="006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B7EC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4E716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7CF7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141E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1C941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39EB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07AD" w:rsidR="00B87ED3" w:rsidRPr="00944D28" w:rsidRDefault="0067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C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3484" w:rsidR="00B87ED3" w:rsidRPr="00944D28" w:rsidRDefault="0067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6884B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28FA3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813B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459BF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9060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6533D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DB2A" w:rsidR="00B87ED3" w:rsidRPr="00944D28" w:rsidRDefault="006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ACEB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EE44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7FC6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825E2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8A1B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02AB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B267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22D8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849F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FB6E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AB38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13CA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A1BD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96DC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6D7C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18EEA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C975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2FE00" w:rsidR="00B87ED3" w:rsidRPr="00944D28" w:rsidRDefault="006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3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E2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