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7281" w:rsidR="0061148E" w:rsidRPr="00C834E2" w:rsidRDefault="002C4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A003" w:rsidR="0061148E" w:rsidRPr="00C834E2" w:rsidRDefault="002C4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76365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1846E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F2D09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C6165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115B6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1820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D9E84" w:rsidR="00B87ED3" w:rsidRPr="00944D28" w:rsidRDefault="002C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83CDC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87592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C4D8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8A4B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1EA43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E91E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5E0F" w:rsidR="00B87ED3" w:rsidRPr="00944D28" w:rsidRDefault="002C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E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FA696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9B23A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C5B6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B5932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60C9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6635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5257" w:rsidR="00B87ED3" w:rsidRPr="00944D28" w:rsidRDefault="002C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F829" w:rsidR="00B87ED3" w:rsidRPr="00944D28" w:rsidRDefault="002C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B9074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88E4F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B87E6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1D7E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DB5AC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1AB8E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E8A0F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FD7F7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D488A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01EB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91DA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6F57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1AF60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22E8F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D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5A478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D14E4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1578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C09C" w:rsidR="00B87ED3" w:rsidRPr="00944D28" w:rsidRDefault="002C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4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E9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