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85CB9" w:rsidR="0061148E" w:rsidRPr="00C834E2" w:rsidRDefault="00642E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A3E2" w:rsidR="0061148E" w:rsidRPr="00C834E2" w:rsidRDefault="00642E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BDB86" w:rsidR="00B87ED3" w:rsidRPr="00944D28" w:rsidRDefault="0064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771A4" w:rsidR="00B87ED3" w:rsidRPr="00944D28" w:rsidRDefault="0064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9ADFB" w:rsidR="00B87ED3" w:rsidRPr="00944D28" w:rsidRDefault="0064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8B12A" w:rsidR="00B87ED3" w:rsidRPr="00944D28" w:rsidRDefault="0064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9E92B" w:rsidR="00B87ED3" w:rsidRPr="00944D28" w:rsidRDefault="0064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35967" w:rsidR="00B87ED3" w:rsidRPr="00944D28" w:rsidRDefault="0064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71DD4" w:rsidR="00B87ED3" w:rsidRPr="00944D28" w:rsidRDefault="0064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63F6F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1C448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CBB3F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61A5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CBBAD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2BECD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362C" w:rsidR="00B87ED3" w:rsidRPr="00944D28" w:rsidRDefault="00642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8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E544E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1FD4A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39D78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17EB1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14670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83562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47D0E" w:rsidR="00B87ED3" w:rsidRPr="00944D28" w:rsidRDefault="0064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DEFB0" w:rsidR="00B87ED3" w:rsidRPr="00944D28" w:rsidRDefault="00642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4047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1EB90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B00C2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25333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E39C0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0E57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C7FE0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9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2CC6E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0D3A6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5F5B0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C0E23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AFBF7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7F452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9C464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F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F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8AA76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46D37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9B2CD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21CEB" w:rsidR="00B87ED3" w:rsidRPr="00944D28" w:rsidRDefault="0064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7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2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7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E0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2024-07-03T02:04:00.0000000Z</dcterms:modified>
</coreProperties>
</file>