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FFEC" w:rsidR="0061148E" w:rsidRPr="00C834E2" w:rsidRDefault="00621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6537" w:rsidR="0061148E" w:rsidRPr="00C834E2" w:rsidRDefault="00621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8DA55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E608B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2BE1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263F3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38356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B213B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0F335" w:rsidR="00B87ED3" w:rsidRPr="00944D28" w:rsidRDefault="0062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4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FCB4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3543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B0568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90093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11CA8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3D01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E470" w:rsidR="00B87ED3" w:rsidRPr="00944D28" w:rsidRDefault="00621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2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69FD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7A2E8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E0174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17A25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A7541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BD3C0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A673" w:rsidR="00B87ED3" w:rsidRPr="00944D28" w:rsidRDefault="0062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F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A46F9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A18A1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B1C49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8664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6794A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F5176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2A7F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828B0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86E9D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AD35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0EAED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05759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2C9E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10AA8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A8363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2AB95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9F35B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62CCC" w:rsidR="00B87ED3" w:rsidRPr="00944D28" w:rsidRDefault="0062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E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B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4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C8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