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2714" w:rsidR="0061148E" w:rsidRPr="00C834E2" w:rsidRDefault="000D7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CD76" w:rsidR="0061148E" w:rsidRPr="00C834E2" w:rsidRDefault="000D7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121D5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50A9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E35AF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09451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80363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A6BA4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96CD" w:rsidR="00B87ED3" w:rsidRPr="00944D28" w:rsidRDefault="000D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D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3424A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1F84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908A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5EFA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D817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9FD7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DFE0" w:rsidR="00B87ED3" w:rsidRPr="00944D28" w:rsidRDefault="000D7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1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DD2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60D4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D0352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20D2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8961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5DB9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31E3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3DFFF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34DA5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C3CB5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7E28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AD42D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BB90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CF5B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1CCC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6FCDB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EC34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5DC42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C3EA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F8E0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F0B35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64BD3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9B670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D1C62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BB7B3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7BAB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F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C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5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