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92CA" w:rsidR="0061148E" w:rsidRPr="00C834E2" w:rsidRDefault="00C76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7BA7" w:rsidR="0061148E" w:rsidRPr="00C834E2" w:rsidRDefault="00C76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67414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DC23B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28774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65C3A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3325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2EF4C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1E291" w:rsidR="00B87ED3" w:rsidRPr="00944D28" w:rsidRDefault="00C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1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126E9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A2EA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BA2B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6A06D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4CA86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DB1B7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86863" w:rsidR="00B87ED3" w:rsidRPr="00944D28" w:rsidRDefault="00C7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4005" w:rsidR="00B87ED3" w:rsidRPr="00944D28" w:rsidRDefault="00C7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C0BAF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C1BC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FC16B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9971F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D7B7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9098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FA951" w:rsidR="00B87ED3" w:rsidRPr="00944D28" w:rsidRDefault="00C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51279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81C8E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3C42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70C7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15992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F094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983F4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FD48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F62E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6005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28F2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BCD19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F030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2EEBE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212E8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82A89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CB13E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A369E" w:rsidR="00B87ED3" w:rsidRPr="00944D28" w:rsidRDefault="00C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6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C0B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2024-07-03T06:06:00.0000000Z</dcterms:modified>
</coreProperties>
</file>