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20102" w:rsidR="0061148E" w:rsidRPr="00C834E2" w:rsidRDefault="00E571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F2B4" w:rsidR="0061148E" w:rsidRPr="00C834E2" w:rsidRDefault="00E571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23B34" w:rsidR="00B87ED3" w:rsidRPr="00944D28" w:rsidRDefault="00E5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4D234" w:rsidR="00B87ED3" w:rsidRPr="00944D28" w:rsidRDefault="00E5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5B559" w:rsidR="00B87ED3" w:rsidRPr="00944D28" w:rsidRDefault="00E5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14574" w:rsidR="00B87ED3" w:rsidRPr="00944D28" w:rsidRDefault="00E5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7FC93" w:rsidR="00B87ED3" w:rsidRPr="00944D28" w:rsidRDefault="00E5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F2114" w:rsidR="00B87ED3" w:rsidRPr="00944D28" w:rsidRDefault="00E5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90F86" w:rsidR="00B87ED3" w:rsidRPr="00944D28" w:rsidRDefault="00E5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99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CD7D7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922B8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A2240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426CF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D800F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72A91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486B" w:rsidR="00B87ED3" w:rsidRPr="00944D28" w:rsidRDefault="00E57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0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1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6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E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4FC2F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AE078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7A187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1D7D4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9864A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7E771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A151" w:rsidR="00B87ED3" w:rsidRPr="00944D28" w:rsidRDefault="00E5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B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C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1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6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B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68762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1FD42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CAA19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03DBC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7C12F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298CA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0CE72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4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6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C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3F8F1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5046A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770D9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92E6E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01F4C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4AFDE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CF8A5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1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7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D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3BA2E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391F1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4B926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E4F20" w:rsidR="00B87ED3" w:rsidRPr="00944D28" w:rsidRDefault="00E5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4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61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AD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2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F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E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3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6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E6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1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