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B884" w:rsidR="0061148E" w:rsidRPr="00C834E2" w:rsidRDefault="00CC0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264E" w:rsidR="0061148E" w:rsidRPr="00C834E2" w:rsidRDefault="00CC0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6CDD6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7C995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361C7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D5C1B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1A06A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2FD52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E9EEB" w:rsidR="00B87ED3" w:rsidRPr="00944D28" w:rsidRDefault="00CC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3AF7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3230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6A059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F70F8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87531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35EE" w:rsidR="00B87ED3" w:rsidRPr="00944D28" w:rsidRDefault="00CC0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D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6600C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EBAAB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BD4C8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E694B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3499D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6BCB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6949" w:rsidR="00B87ED3" w:rsidRPr="00944D28" w:rsidRDefault="00CC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F375" w:rsidR="00B87ED3" w:rsidRPr="00944D28" w:rsidRDefault="00CC0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9B28D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08594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D3C37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E2FD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330C0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7AE8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8DE44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F937C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E2261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9A503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EAE2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5788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44F7B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D684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BC2E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DF397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903D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3ECC5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5BE0C" w:rsidR="00B87ED3" w:rsidRPr="00944D28" w:rsidRDefault="00CC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A1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2024-06-28T20:42:00.0000000Z</dcterms:modified>
</coreProperties>
</file>