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E2482" w:rsidR="0061148E" w:rsidRPr="00C834E2" w:rsidRDefault="00B023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F55D" w:rsidR="0061148E" w:rsidRPr="00C834E2" w:rsidRDefault="00B023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4EE9F" w:rsidR="00B87ED3" w:rsidRPr="00944D28" w:rsidRDefault="00B0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E0E7B" w:rsidR="00B87ED3" w:rsidRPr="00944D28" w:rsidRDefault="00B0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8ED42" w:rsidR="00B87ED3" w:rsidRPr="00944D28" w:rsidRDefault="00B0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992CD" w:rsidR="00B87ED3" w:rsidRPr="00944D28" w:rsidRDefault="00B0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C0AB7" w:rsidR="00B87ED3" w:rsidRPr="00944D28" w:rsidRDefault="00B0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B8DEF" w:rsidR="00B87ED3" w:rsidRPr="00944D28" w:rsidRDefault="00B0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174C7" w:rsidR="00B87ED3" w:rsidRPr="00944D28" w:rsidRDefault="00B02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6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6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E6CB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FA37C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9872F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E44F0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4DB73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A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E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0A68C" w:rsidR="00B87ED3" w:rsidRPr="00944D28" w:rsidRDefault="00B02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9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0B41C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56F22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CE86E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526B8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864C2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A5BD7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B13B7" w:rsidR="00B87ED3" w:rsidRPr="00944D28" w:rsidRDefault="00B0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A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5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B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7C154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5B4C1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CC266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3DDF6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243D4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C2D92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17C3D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4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A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7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15B54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883A0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4ED61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EDE72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B85A8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6F3BF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1CC09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E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1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E9021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F48AB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5D7AA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0C0BA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78BD7" w:rsidR="00B87ED3" w:rsidRPr="00944D28" w:rsidRDefault="00B0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B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72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F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4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3C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