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15BF" w:rsidR="0061148E" w:rsidRPr="00C834E2" w:rsidRDefault="00C90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EDC8" w:rsidR="0061148E" w:rsidRPr="00C834E2" w:rsidRDefault="00C90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D7228" w:rsidR="00B87ED3" w:rsidRPr="00944D28" w:rsidRDefault="00C9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61287" w:rsidR="00B87ED3" w:rsidRPr="00944D28" w:rsidRDefault="00C9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1AF3B" w:rsidR="00B87ED3" w:rsidRPr="00944D28" w:rsidRDefault="00C9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14284" w:rsidR="00B87ED3" w:rsidRPr="00944D28" w:rsidRDefault="00C9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6673E" w:rsidR="00B87ED3" w:rsidRPr="00944D28" w:rsidRDefault="00C9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B12D5" w:rsidR="00B87ED3" w:rsidRPr="00944D28" w:rsidRDefault="00C9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82522" w:rsidR="00B87ED3" w:rsidRPr="00944D28" w:rsidRDefault="00C9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BC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C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E3947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65DDA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A37BE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1C87D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77014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0193" w:rsidR="00B87ED3" w:rsidRPr="00944D28" w:rsidRDefault="00C90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5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38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B95A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FDFCE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2D878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7EDBD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19D4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DF1B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C589" w:rsidR="00B87ED3" w:rsidRPr="00944D28" w:rsidRDefault="00C9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AAE74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6F944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C6793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E719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2CF27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49A4C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1CFEF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F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E8221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25B3D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35EF5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9495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75A5B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0E166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5CBAC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E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D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5F50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7699B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A0598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DB04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A3680" w:rsidR="00B87ED3" w:rsidRPr="00944D28" w:rsidRDefault="00C9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B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91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5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11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