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C101" w:rsidR="0061148E" w:rsidRPr="00C834E2" w:rsidRDefault="008C3E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D54A" w:rsidR="0061148E" w:rsidRPr="00C834E2" w:rsidRDefault="008C3E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6F7DF" w:rsidR="00B87ED3" w:rsidRPr="00944D28" w:rsidRDefault="008C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C8EBE" w:rsidR="00B87ED3" w:rsidRPr="00944D28" w:rsidRDefault="008C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5838A" w:rsidR="00B87ED3" w:rsidRPr="00944D28" w:rsidRDefault="008C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BDB95" w:rsidR="00B87ED3" w:rsidRPr="00944D28" w:rsidRDefault="008C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9C247" w:rsidR="00B87ED3" w:rsidRPr="00944D28" w:rsidRDefault="008C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5AB62" w:rsidR="00B87ED3" w:rsidRPr="00944D28" w:rsidRDefault="008C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496E4" w:rsidR="00B87ED3" w:rsidRPr="00944D28" w:rsidRDefault="008C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95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C9CF1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1036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2337A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4E1DB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85FD0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E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B7C6A" w:rsidR="00B87ED3" w:rsidRPr="00944D28" w:rsidRDefault="008C3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07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3E3FC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9E0D4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878C9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1D766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452C2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96599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017F8" w:rsidR="00B87ED3" w:rsidRPr="00944D28" w:rsidRDefault="008C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2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FB7FB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CACB8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3BE9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B0D75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4768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24DE0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585B4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1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7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0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9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326A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31DDC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29291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DC35A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A255C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E4750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C376B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D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6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DE793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67690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6788A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7B579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7858E" w:rsidR="00B87ED3" w:rsidRPr="00944D28" w:rsidRDefault="008C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FC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06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9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F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8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ECA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2024-06-29T02:37:00.0000000Z</dcterms:modified>
</coreProperties>
</file>